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E0FC" w14:textId="77777777" w:rsidR="00700C00" w:rsidRDefault="00700C00"/>
    <w:p w14:paraId="4A0DDDC7" w14:textId="0D9C3AF8" w:rsidR="00700C00" w:rsidRPr="00AC128A" w:rsidRDefault="00700C00" w:rsidP="00700C00">
      <w:pPr>
        <w:jc w:val="center"/>
        <w:rPr>
          <w:b/>
          <w:bCs/>
          <w:sz w:val="36"/>
          <w:szCs w:val="36"/>
        </w:rPr>
      </w:pPr>
      <w:r w:rsidRPr="00AC128A">
        <w:rPr>
          <w:b/>
          <w:bCs/>
          <w:sz w:val="36"/>
          <w:szCs w:val="36"/>
        </w:rPr>
        <w:t>New Patient Registration Form</w:t>
      </w:r>
    </w:p>
    <w:p w14:paraId="10CA462F" w14:textId="77777777" w:rsidR="00700C00" w:rsidRDefault="00700C00" w:rsidP="005B4FEE">
      <w:pPr>
        <w:spacing w:after="0"/>
      </w:pPr>
    </w:p>
    <w:p w14:paraId="2323718E" w14:textId="04110EA0" w:rsidR="00A84AE0" w:rsidRDefault="00A84AE0" w:rsidP="00700C00">
      <w:pPr>
        <w:tabs>
          <w:tab w:val="left" w:leader="underscore" w:pos="4320"/>
          <w:tab w:val="left" w:leader="underscore" w:pos="6480"/>
          <w:tab w:val="right" w:leader="underscore" w:pos="10800"/>
        </w:tabs>
        <w:spacing w:after="240"/>
      </w:pPr>
      <w:r>
        <w:t xml:space="preserve">First Name: </w:t>
      </w:r>
      <w:r>
        <w:tab/>
        <w:t xml:space="preserve">Middle Initial: </w:t>
      </w:r>
      <w:r>
        <w:tab/>
        <w:t xml:space="preserve">Last Name: </w:t>
      </w:r>
      <w:r>
        <w:tab/>
      </w:r>
    </w:p>
    <w:p w14:paraId="32A2D453" w14:textId="75CEC4A3" w:rsidR="00A84AE0" w:rsidRDefault="00A84AE0" w:rsidP="00700C00">
      <w:pPr>
        <w:tabs>
          <w:tab w:val="left" w:leader="underscore" w:pos="5490"/>
          <w:tab w:val="right" w:leader="underscore" w:pos="8370"/>
          <w:tab w:val="right" w:leader="underscore" w:pos="10800"/>
        </w:tabs>
        <w:spacing w:after="240"/>
      </w:pPr>
      <w:r>
        <w:t>Preferred Name:</w:t>
      </w:r>
      <w:r>
        <w:tab/>
      </w:r>
      <w:r w:rsidR="00843862">
        <w:t xml:space="preserve"> Date of Birth: </w:t>
      </w:r>
      <w:r w:rsidR="00843862">
        <w:tab/>
        <w:t xml:space="preserve"> SSN: </w:t>
      </w:r>
      <w:r w:rsidR="00843862">
        <w:tab/>
      </w:r>
    </w:p>
    <w:p w14:paraId="39E542B8" w14:textId="498D4A6B" w:rsidR="00A84AE0" w:rsidRDefault="00A84AE0" w:rsidP="00700C00">
      <w:pPr>
        <w:tabs>
          <w:tab w:val="right" w:leader="underscore" w:pos="8640"/>
          <w:tab w:val="right" w:leader="underscore" w:pos="10800"/>
        </w:tabs>
        <w:spacing w:after="240"/>
      </w:pPr>
      <w:r>
        <w:t xml:space="preserve">Address: </w:t>
      </w:r>
      <w:r>
        <w:tab/>
        <w:t xml:space="preserve"> Apt/Unit: </w:t>
      </w:r>
      <w:r>
        <w:tab/>
      </w:r>
    </w:p>
    <w:p w14:paraId="74DEB402" w14:textId="4FA259C7" w:rsidR="00A84AE0" w:rsidRDefault="00A84AE0" w:rsidP="00A84AE0">
      <w:pPr>
        <w:tabs>
          <w:tab w:val="left" w:leader="underscore" w:pos="5040"/>
          <w:tab w:val="left" w:leader="underscore" w:pos="7200"/>
          <w:tab w:val="right" w:leader="underscore" w:pos="10800"/>
        </w:tabs>
      </w:pPr>
      <w:r>
        <w:t xml:space="preserve">City: </w:t>
      </w:r>
      <w:r>
        <w:tab/>
        <w:t xml:space="preserve"> State: </w:t>
      </w:r>
      <w:r>
        <w:tab/>
        <w:t xml:space="preserve"> Zip Code: </w:t>
      </w:r>
      <w:r>
        <w:tab/>
      </w:r>
    </w:p>
    <w:p w14:paraId="61DDBD87" w14:textId="7CD77B21" w:rsidR="00A84AE0" w:rsidRDefault="00A84AE0" w:rsidP="00A84AE0">
      <w:pPr>
        <w:tabs>
          <w:tab w:val="left" w:leader="underscore" w:pos="5040"/>
          <w:tab w:val="left" w:leader="underscore" w:pos="7200"/>
          <w:tab w:val="right" w:leader="underscore" w:pos="10800"/>
        </w:tabs>
      </w:pPr>
      <w:r>
        <w:t xml:space="preserve">Is </w:t>
      </w:r>
      <w:r w:rsidR="008868ED">
        <w:t>the above address</w:t>
      </w:r>
      <w:r>
        <w:t xml:space="preserve"> the same as your mailing address? Yes </w:t>
      </w:r>
      <w:sdt>
        <w:sdtPr>
          <w:id w:val="-59740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sdt>
        <w:sdtPr>
          <w:id w:val="67130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1ECFD8" w14:textId="7401E78D" w:rsidR="00A84AE0" w:rsidRDefault="00A84AE0" w:rsidP="00700C00">
      <w:pPr>
        <w:tabs>
          <w:tab w:val="right" w:leader="underscore" w:pos="10800"/>
        </w:tabs>
        <w:spacing w:after="240"/>
      </w:pPr>
      <w:r>
        <w:t xml:space="preserve">If no, please include mailing address: </w:t>
      </w:r>
      <w:r>
        <w:tab/>
      </w:r>
    </w:p>
    <w:p w14:paraId="5EBA349A" w14:textId="2880CEDD" w:rsidR="00A84AE0" w:rsidRDefault="00A84AE0" w:rsidP="00700C00">
      <w:pPr>
        <w:tabs>
          <w:tab w:val="right" w:leader="underscore" w:pos="10800"/>
        </w:tabs>
        <w:spacing w:after="240"/>
      </w:pPr>
      <w:r>
        <w:tab/>
      </w:r>
    </w:p>
    <w:p w14:paraId="631786F4" w14:textId="3D72E30E" w:rsidR="00A84AE0" w:rsidRDefault="00A84AE0" w:rsidP="008868ED">
      <w:pPr>
        <w:tabs>
          <w:tab w:val="left" w:leader="underscore" w:pos="7200"/>
          <w:tab w:val="right" w:leader="underscore" w:pos="10800"/>
        </w:tabs>
        <w:spacing w:after="240"/>
      </w:pPr>
      <w:r>
        <w:t>Primary Phone</w:t>
      </w:r>
      <w:r w:rsidR="007F414C">
        <w:t xml:space="preserve"> (</w:t>
      </w:r>
      <w:r w:rsidR="007F414C" w:rsidRPr="00114570">
        <w:rPr>
          <w:b/>
          <w:bCs/>
        </w:rPr>
        <w:t>required</w:t>
      </w:r>
      <w:r w:rsidR="007F414C">
        <w:t>)</w:t>
      </w:r>
      <w:r>
        <w:t xml:space="preserve">: </w:t>
      </w:r>
      <w:r>
        <w:tab/>
        <w:t xml:space="preserve"> </w:t>
      </w:r>
      <w:r w:rsidR="00507FDD">
        <w:t xml:space="preserve">This is my: </w:t>
      </w:r>
      <w:r>
        <w:t xml:space="preserve">Home </w:t>
      </w:r>
      <w:sdt>
        <w:sdtPr>
          <w:id w:val="-629929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Work </w:t>
      </w:r>
      <w:sdt>
        <w:sdtPr>
          <w:id w:val="-1446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Cell </w:t>
      </w:r>
      <w:sdt>
        <w:sdtPr>
          <w:id w:val="-72190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7ABD2952" w14:textId="12071653" w:rsidR="00A84AE0" w:rsidRDefault="00A84AE0" w:rsidP="008868ED">
      <w:pPr>
        <w:tabs>
          <w:tab w:val="left" w:leader="underscore" w:pos="7200"/>
          <w:tab w:val="right" w:leader="underscore" w:pos="10800"/>
        </w:tabs>
        <w:spacing w:after="240"/>
      </w:pPr>
      <w:r>
        <w:t>Secondary</w:t>
      </w:r>
      <w:r>
        <w:t xml:space="preserve"> Phone: </w:t>
      </w:r>
      <w:r>
        <w:tab/>
        <w:t xml:space="preserve"> </w:t>
      </w:r>
      <w:r w:rsidR="00507FDD">
        <w:t xml:space="preserve">This is my: </w:t>
      </w:r>
      <w:r>
        <w:t xml:space="preserve">Home </w:t>
      </w:r>
      <w:sdt>
        <w:sdtPr>
          <w:id w:val="-91316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Work </w:t>
      </w:r>
      <w:sdt>
        <w:sdtPr>
          <w:id w:val="-153966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D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Cell </w:t>
      </w:r>
      <w:sdt>
        <w:sdtPr>
          <w:id w:val="102028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05D55924" w14:textId="1CD83C81" w:rsidR="00A84AE0" w:rsidRDefault="00507FDD" w:rsidP="008868ED">
      <w:pPr>
        <w:tabs>
          <w:tab w:val="left" w:leader="underscore" w:pos="7200"/>
          <w:tab w:val="right" w:leader="underscore" w:pos="10800"/>
        </w:tabs>
      </w:pPr>
      <w:r>
        <w:t>Email address</w:t>
      </w:r>
      <w:r w:rsidR="007F414C">
        <w:t xml:space="preserve"> (</w:t>
      </w:r>
      <w:r w:rsidR="007F414C" w:rsidRPr="00114570">
        <w:rPr>
          <w:b/>
          <w:bCs/>
        </w:rPr>
        <w:t>required</w:t>
      </w:r>
      <w:r w:rsidR="007F414C">
        <w:t>)</w:t>
      </w:r>
      <w:r>
        <w:t xml:space="preserve">: </w:t>
      </w:r>
      <w:r>
        <w:tab/>
      </w:r>
    </w:p>
    <w:p w14:paraId="2ECF7DE1" w14:textId="42E9008C" w:rsidR="00843862" w:rsidRDefault="00843862" w:rsidP="00A84AE0">
      <w:pPr>
        <w:tabs>
          <w:tab w:val="left" w:leader="underscore" w:pos="6480"/>
          <w:tab w:val="right" w:leader="underscore" w:pos="10800"/>
        </w:tabs>
      </w:pPr>
      <w:r>
        <w:t xml:space="preserve">Do you prefer that we contact you via phone/text or email? Phone: </w:t>
      </w:r>
      <w:sdt>
        <w:sdtPr>
          <w:id w:val="-137476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Email: </w:t>
      </w:r>
      <w:sdt>
        <w:sdtPr>
          <w:id w:val="-30802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12C1EF" w14:textId="1F847FDE" w:rsidR="00AD0727" w:rsidRDefault="00AD0727" w:rsidP="00843862">
      <w:pPr>
        <w:tabs>
          <w:tab w:val="right" w:leader="underscore" w:pos="10800"/>
        </w:tabs>
      </w:pPr>
      <w:r>
        <w:t>Do you consent to re</w:t>
      </w:r>
      <w:r w:rsidR="003775F4">
        <w:t>cei</w:t>
      </w:r>
      <w:r>
        <w:t xml:space="preserve">ving electronic notifications from Smart Eye Care about </w:t>
      </w:r>
      <w:r w:rsidR="003775F4">
        <w:t xml:space="preserve">appointment </w:t>
      </w:r>
      <w:r>
        <w:t>scheduling, billing, and</w:t>
      </w:r>
      <w:r w:rsidR="000643D3">
        <w:t>/or</w:t>
      </w:r>
      <w:r>
        <w:t xml:space="preserve"> </w:t>
      </w:r>
      <w:r w:rsidR="003775F4">
        <w:t xml:space="preserve">clinic events </w:t>
      </w:r>
      <w:r w:rsidR="000643D3">
        <w:t>and</w:t>
      </w:r>
      <w:r w:rsidR="003775F4">
        <w:t xml:space="preserve"> </w:t>
      </w:r>
      <w:r w:rsidR="00E647EE">
        <w:t xml:space="preserve">inclement </w:t>
      </w:r>
      <w:r w:rsidR="00D9335D">
        <w:t xml:space="preserve">weather </w:t>
      </w:r>
      <w:r w:rsidR="003775F4">
        <w:t xml:space="preserve">closures? Yes </w:t>
      </w:r>
      <w:sdt>
        <w:sdtPr>
          <w:id w:val="-1516918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5F4">
            <w:rPr>
              <w:rFonts w:ascii="MS Gothic" w:eastAsia="MS Gothic" w:hAnsi="MS Gothic" w:hint="eastAsia"/>
            </w:rPr>
            <w:t>☐</w:t>
          </w:r>
        </w:sdtContent>
      </w:sdt>
      <w:r w:rsidR="003775F4">
        <w:t xml:space="preserve">  No </w:t>
      </w:r>
      <w:sdt>
        <w:sdtPr>
          <w:id w:val="-1374846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5F4">
            <w:rPr>
              <w:rFonts w:ascii="MS Gothic" w:eastAsia="MS Gothic" w:hAnsi="MS Gothic" w:hint="eastAsia"/>
            </w:rPr>
            <w:t>☐</w:t>
          </w:r>
        </w:sdtContent>
      </w:sdt>
      <w:r w:rsidR="003775F4">
        <w:t xml:space="preserve">  </w:t>
      </w:r>
    </w:p>
    <w:p w14:paraId="6A19D116" w14:textId="1F378C6C" w:rsidR="00AD0727" w:rsidRDefault="00AD0727" w:rsidP="00700C00">
      <w:pPr>
        <w:tabs>
          <w:tab w:val="right" w:leader="underscore" w:pos="10800"/>
        </w:tabs>
        <w:spacing w:after="240"/>
      </w:pPr>
      <w:r>
        <w:t xml:space="preserve">PCP/Primary Doctor: </w:t>
      </w:r>
      <w:r>
        <w:tab/>
      </w:r>
    </w:p>
    <w:p w14:paraId="3E8D5A1B" w14:textId="37C5FA9B" w:rsidR="00D9022A" w:rsidRDefault="00D9022A" w:rsidP="00700C00">
      <w:pPr>
        <w:tabs>
          <w:tab w:val="right" w:leader="underscore" w:pos="10800"/>
        </w:tabs>
        <w:spacing w:after="240"/>
      </w:pPr>
      <w:r>
        <w:t xml:space="preserve">Date of last physical: </w:t>
      </w:r>
      <w:r>
        <w:tab/>
      </w:r>
    </w:p>
    <w:p w14:paraId="1541723C" w14:textId="5C627C02" w:rsidR="00AD0727" w:rsidRDefault="00AD0727" w:rsidP="00700C00">
      <w:pPr>
        <w:tabs>
          <w:tab w:val="right" w:leader="underscore" w:pos="7200"/>
          <w:tab w:val="right" w:leader="underscore" w:pos="10800"/>
        </w:tabs>
        <w:spacing w:after="240"/>
      </w:pPr>
      <w:r>
        <w:t xml:space="preserve">Medical Insurance: </w:t>
      </w:r>
      <w:r>
        <w:tab/>
        <w:t xml:space="preserve"> Vision Insurance</w:t>
      </w:r>
      <w:r>
        <w:tab/>
      </w:r>
    </w:p>
    <w:p w14:paraId="25F0F067" w14:textId="5A2C93A4" w:rsidR="00AD0727" w:rsidRDefault="00AD0727" w:rsidP="0062653B">
      <w:pPr>
        <w:tabs>
          <w:tab w:val="right" w:leader="underscore" w:pos="10800"/>
        </w:tabs>
        <w:spacing w:after="240"/>
      </w:pPr>
      <w:r>
        <w:t xml:space="preserve">Other Insurance: </w:t>
      </w:r>
      <w:r>
        <w:tab/>
      </w:r>
    </w:p>
    <w:p w14:paraId="1B232459" w14:textId="06EDC135" w:rsidR="00843862" w:rsidRDefault="00843862" w:rsidP="00700C00">
      <w:pPr>
        <w:tabs>
          <w:tab w:val="right" w:leader="underscore" w:pos="10800"/>
        </w:tabs>
        <w:spacing w:after="240"/>
      </w:pPr>
      <w:r>
        <w:t xml:space="preserve">Guarantor, guardian, or spouse name: </w:t>
      </w:r>
      <w:r>
        <w:tab/>
      </w:r>
    </w:p>
    <w:p w14:paraId="6924AB2B" w14:textId="3F1996C3" w:rsidR="00843862" w:rsidRDefault="00843862" w:rsidP="00843862">
      <w:pPr>
        <w:tabs>
          <w:tab w:val="right" w:leader="underscore" w:pos="10800"/>
        </w:tabs>
      </w:pPr>
      <w:r>
        <w:t xml:space="preserve">Who </w:t>
      </w:r>
      <w:r w:rsidR="007F414C">
        <w:t>is authorized to</w:t>
      </w:r>
      <w:r>
        <w:t xml:space="preserve"> access your </w:t>
      </w:r>
      <w:r w:rsidR="004A7A14">
        <w:t>account and health</w:t>
      </w:r>
      <w:r>
        <w:t xml:space="preserve"> information? </w:t>
      </w:r>
      <w:r>
        <w:tab/>
      </w:r>
    </w:p>
    <w:p w14:paraId="22074C34" w14:textId="73E06C1E" w:rsidR="00843862" w:rsidRDefault="00A970D2" w:rsidP="00843862">
      <w:pPr>
        <w:tabs>
          <w:tab w:val="right" w:leader="underscore" w:pos="10800"/>
        </w:tabs>
      </w:pPr>
      <w:r w:rsidRPr="00A970D2">
        <w:rPr>
          <w:sz w:val="20"/>
          <w:szCs w:val="20"/>
        </w:rPr>
        <w:t xml:space="preserve">This is a person with whom SEC staff </w:t>
      </w:r>
      <w:r w:rsidR="007F414C">
        <w:rPr>
          <w:sz w:val="20"/>
          <w:szCs w:val="20"/>
        </w:rPr>
        <w:t>may</w:t>
      </w:r>
      <w:r w:rsidRPr="00A970D2">
        <w:rPr>
          <w:sz w:val="20"/>
          <w:szCs w:val="20"/>
        </w:rPr>
        <w:t xml:space="preserve"> discuss </w:t>
      </w:r>
      <w:r w:rsidR="00293B96">
        <w:rPr>
          <w:sz w:val="20"/>
          <w:szCs w:val="20"/>
        </w:rPr>
        <w:t xml:space="preserve">and disseminate information about </w:t>
      </w:r>
      <w:r w:rsidRPr="00A970D2">
        <w:rPr>
          <w:sz w:val="20"/>
          <w:szCs w:val="20"/>
        </w:rPr>
        <w:t>services, account balances, and other aspects of your</w:t>
      </w:r>
      <w:r w:rsidR="007F414C">
        <w:rPr>
          <w:sz w:val="20"/>
          <w:szCs w:val="20"/>
        </w:rPr>
        <w:t xml:space="preserve"> protected health</w:t>
      </w:r>
      <w:r w:rsidRPr="00A970D2">
        <w:rPr>
          <w:sz w:val="20"/>
          <w:szCs w:val="20"/>
        </w:rPr>
        <w:t xml:space="preserve"> information. </w:t>
      </w:r>
      <w:r w:rsidRPr="0062653B">
        <w:rPr>
          <w:b/>
          <w:bCs/>
          <w:sz w:val="20"/>
          <w:szCs w:val="20"/>
        </w:rPr>
        <w:t>If this person’s account should be linked to your account, please check here</w:t>
      </w:r>
      <w:r w:rsidRPr="00A970D2">
        <w:rPr>
          <w:sz w:val="20"/>
          <w:szCs w:val="20"/>
        </w:rPr>
        <w:t>:</w:t>
      </w:r>
      <w:r>
        <w:t xml:space="preserve"> </w:t>
      </w:r>
      <w:sdt>
        <w:sdtPr>
          <w:id w:val="61609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FECA39" w14:textId="2B4E395F" w:rsidR="00A970D2" w:rsidRDefault="00AD0727" w:rsidP="00BD2D25">
      <w:pPr>
        <w:tabs>
          <w:tab w:val="right" w:leader="underscore" w:pos="10800"/>
        </w:tabs>
        <w:spacing w:before="240" w:after="240"/>
      </w:pPr>
      <w:r>
        <w:t>Current Employer</w:t>
      </w:r>
      <w:r w:rsidR="00700C00">
        <w:t xml:space="preserve">: </w:t>
      </w:r>
      <w:r w:rsidR="00700C00">
        <w:tab/>
      </w:r>
    </w:p>
    <w:p w14:paraId="1ACB98E0" w14:textId="72FBB88A" w:rsidR="00AD0727" w:rsidRDefault="00AD0727" w:rsidP="00843862">
      <w:pPr>
        <w:tabs>
          <w:tab w:val="right" w:leader="underscore" w:pos="10800"/>
        </w:tabs>
      </w:pPr>
      <w:r>
        <w:t>Occupation</w:t>
      </w:r>
      <w:r w:rsidR="00700C00">
        <w:t xml:space="preserve">: </w:t>
      </w:r>
      <w:r w:rsidR="00700C00">
        <w:tab/>
      </w:r>
    </w:p>
    <w:p w14:paraId="5E09B879" w14:textId="77777777" w:rsidR="00AD0727" w:rsidRDefault="00AD0727" w:rsidP="00843862">
      <w:pPr>
        <w:tabs>
          <w:tab w:val="right" w:leader="underscore" w:pos="10800"/>
        </w:tabs>
      </w:pPr>
    </w:p>
    <w:p w14:paraId="3D207D16" w14:textId="77777777" w:rsidR="00700C00" w:rsidRDefault="00700C00" w:rsidP="00843862">
      <w:pPr>
        <w:tabs>
          <w:tab w:val="right" w:leader="underscore" w:pos="10800"/>
        </w:tabs>
      </w:pPr>
    </w:p>
    <w:p w14:paraId="3F0ADD77" w14:textId="3C7E0402" w:rsidR="00700C00" w:rsidRPr="00700C00" w:rsidRDefault="00700C00" w:rsidP="000B507C">
      <w:pPr>
        <w:tabs>
          <w:tab w:val="right" w:leader="underscore" w:pos="10800"/>
        </w:tabs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450"/>
        <w:gridCol w:w="2430"/>
        <w:gridCol w:w="4220"/>
      </w:tblGrid>
      <w:tr w:rsidR="00500FBD" w14:paraId="48C4411D" w14:textId="77777777" w:rsidTr="00500FBD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7F18D3D" w14:textId="1F3899FA" w:rsidR="00500FBD" w:rsidRDefault="00500FBD" w:rsidP="00500FBD">
            <w:pPr>
              <w:tabs>
                <w:tab w:val="right" w:leader="underscore" w:pos="10800"/>
              </w:tabs>
              <w:jc w:val="center"/>
            </w:pPr>
            <w:r w:rsidRPr="00700C00">
              <w:rPr>
                <w:b/>
                <w:bCs/>
                <w:sz w:val="28"/>
                <w:szCs w:val="28"/>
              </w:rPr>
              <w:lastRenderedPageBreak/>
              <w:t>Medical History</w:t>
            </w:r>
          </w:p>
        </w:tc>
      </w:tr>
      <w:tr w:rsidR="00294622" w14:paraId="0FC37996" w14:textId="77777777" w:rsidTr="00500FBD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9A6C7" w14:textId="485757D7" w:rsidR="00294622" w:rsidRPr="002409C7" w:rsidRDefault="00294622" w:rsidP="00294622">
            <w:pPr>
              <w:tabs>
                <w:tab w:val="right" w:leader="underscore" w:pos="10800"/>
              </w:tabs>
              <w:rPr>
                <w:sz w:val="20"/>
                <w:szCs w:val="20"/>
              </w:rPr>
            </w:pPr>
            <w:r w:rsidRPr="002409C7">
              <w:rPr>
                <w:sz w:val="20"/>
                <w:szCs w:val="20"/>
              </w:rPr>
              <w:t>Are you</w:t>
            </w:r>
            <w:r w:rsidR="00E45C3F">
              <w:rPr>
                <w:sz w:val="20"/>
                <w:szCs w:val="20"/>
              </w:rPr>
              <w:t>/</w:t>
            </w:r>
            <w:r w:rsidRPr="002409C7">
              <w:rPr>
                <w:sz w:val="20"/>
                <w:szCs w:val="20"/>
              </w:rPr>
              <w:t>have you in the past experienced problems with any of the following?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83F71" w14:textId="77777777" w:rsidR="00294622" w:rsidRDefault="00294622" w:rsidP="00294622">
            <w:pPr>
              <w:tabs>
                <w:tab w:val="right" w:leader="underscore" w:pos="10800"/>
              </w:tabs>
            </w:pPr>
          </w:p>
          <w:p w14:paraId="57AFD677" w14:textId="60330006" w:rsidR="00294622" w:rsidRDefault="00274C86" w:rsidP="00294622">
            <w:pPr>
              <w:tabs>
                <w:tab w:val="right" w:leader="underscore" w:pos="10800"/>
              </w:tabs>
            </w:pPr>
            <w:r>
              <w:t>If checked p</w:t>
            </w:r>
            <w:r w:rsidR="003006EE">
              <w:t>lease specify</w:t>
            </w:r>
          </w:p>
        </w:tc>
      </w:tr>
      <w:tr w:rsidR="00294622" w14:paraId="5B15A769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0A6C78" w14:textId="18020673" w:rsidR="00294622" w:rsidRDefault="00294622" w:rsidP="00294622">
            <w:pPr>
              <w:tabs>
                <w:tab w:val="right" w:leader="underscore" w:pos="10800"/>
              </w:tabs>
            </w:pPr>
            <w:r>
              <w:t>Ear, Nose, Throat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90005E" w14:textId="1BD72F1B" w:rsidR="00294622" w:rsidRDefault="00294622" w:rsidP="00294622">
            <w:pPr>
              <w:tabs>
                <w:tab w:val="right" w:leader="underscore" w:pos="10800"/>
              </w:tabs>
            </w:pPr>
            <w:sdt>
              <w:sdtPr>
                <w:id w:val="-15080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02059" w14:textId="0CB96C00" w:rsidR="00294622" w:rsidRDefault="00294622" w:rsidP="00294622">
            <w:pPr>
              <w:tabs>
                <w:tab w:val="right" w:leader="underscore" w:pos="10800"/>
              </w:tabs>
            </w:pPr>
          </w:p>
        </w:tc>
      </w:tr>
      <w:tr w:rsidR="002409C7" w14:paraId="4A563E27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C44002" w14:textId="2B3005B7" w:rsidR="002409C7" w:rsidRDefault="002409C7" w:rsidP="002409C7">
            <w:pPr>
              <w:tabs>
                <w:tab w:val="right" w:leader="underscore" w:pos="10800"/>
              </w:tabs>
            </w:pPr>
            <w:r>
              <w:t xml:space="preserve">Blood/Lymph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79D6D0" w14:textId="5AEDCA0F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59709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876E6" w14:textId="63E3B528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74DBC884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9B4DE2" w14:textId="51C20FDF" w:rsidR="002409C7" w:rsidRDefault="002409C7" w:rsidP="002409C7">
            <w:pPr>
              <w:tabs>
                <w:tab w:val="right" w:leader="underscore" w:pos="10800"/>
              </w:tabs>
            </w:pPr>
            <w:r>
              <w:t>Genital, Kidney, or Bladder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B66B16" w14:textId="0E4E71F3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3196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7D0A4" w14:textId="15BB7D6B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47309789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A85ED9" w14:textId="462B3751" w:rsidR="002409C7" w:rsidRDefault="002409C7" w:rsidP="002409C7">
            <w:pPr>
              <w:tabs>
                <w:tab w:val="right" w:leader="underscore" w:pos="10800"/>
              </w:tabs>
            </w:pPr>
            <w:r>
              <w:t>Cardiovascular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D11B40" w14:textId="1D4978AC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18967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B7E15" w14:textId="5E06C9D1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5092CAA6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324D8B" w14:textId="35CC3CF7" w:rsidR="002409C7" w:rsidRDefault="002409C7" w:rsidP="002409C7">
            <w:pPr>
              <w:tabs>
                <w:tab w:val="right" w:leader="underscore" w:pos="10800"/>
              </w:tabs>
            </w:pPr>
            <w:r>
              <w:t>Respiratory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35907C" w14:textId="2553B06E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4356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5A11D" w14:textId="022D6F2C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3EAFB248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751879" w14:textId="1433904B" w:rsidR="002409C7" w:rsidRDefault="002409C7" w:rsidP="002409C7">
            <w:pPr>
              <w:tabs>
                <w:tab w:val="right" w:leader="underscore" w:pos="10800"/>
              </w:tabs>
            </w:pPr>
            <w:r>
              <w:t>Gastrointestinal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8781F0" w14:textId="546B3201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18213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8AF73" w14:textId="266A5F18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570560FE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575662" w14:textId="75DC9EB6" w:rsidR="002409C7" w:rsidRDefault="002409C7" w:rsidP="002409C7">
            <w:pPr>
              <w:tabs>
                <w:tab w:val="right" w:leader="underscore" w:pos="10800"/>
              </w:tabs>
            </w:pPr>
            <w:r>
              <w:t>Endocrine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CC2C77" w14:textId="060B87C3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8145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9F2D3" w14:textId="5F68FFBA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121E5402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66D009" w14:textId="6A1CC81A" w:rsidR="002409C7" w:rsidRDefault="002409C7" w:rsidP="002409C7">
            <w:pPr>
              <w:tabs>
                <w:tab w:val="right" w:leader="underscore" w:pos="10800"/>
              </w:tabs>
            </w:pPr>
            <w:r>
              <w:t>Neurological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ABBC4C" w14:textId="4A437223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15606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7A1FD" w14:textId="719FA141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0425CDB9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2BF10E" w14:textId="3EA38AF4" w:rsidR="002409C7" w:rsidRDefault="002409C7" w:rsidP="002409C7">
            <w:pPr>
              <w:tabs>
                <w:tab w:val="right" w:leader="underscore" w:pos="10800"/>
              </w:tabs>
            </w:pPr>
            <w:r>
              <w:t>Psychiatric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3BEC42" w14:textId="23CBEC36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8886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B73C9" w14:textId="1676F612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02A27D5F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47D069" w14:textId="1A8BBE9C" w:rsidR="002409C7" w:rsidRDefault="002409C7" w:rsidP="002409C7">
            <w:pPr>
              <w:tabs>
                <w:tab w:val="right" w:leader="underscore" w:pos="10800"/>
              </w:tabs>
            </w:pPr>
            <w:r>
              <w:t>Muscular</w:t>
            </w:r>
            <w:r w:rsidR="00CE02D5">
              <w:t>/Skeletal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B09070" w14:textId="53EE2DAB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9829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31893" w14:textId="042E86FA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26691EA5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483562" w14:textId="5593771F" w:rsidR="002409C7" w:rsidRDefault="002409C7" w:rsidP="002409C7">
            <w:pPr>
              <w:tabs>
                <w:tab w:val="right" w:leader="underscore" w:pos="10800"/>
              </w:tabs>
            </w:pPr>
            <w:r>
              <w:t>Other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2E5070" w14:textId="1C1F0CA8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506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4DF59" w14:textId="4CFBC890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700C00" w14:paraId="24C90873" w14:textId="77777777" w:rsidTr="00114570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74684" w14:textId="7797C58F" w:rsidR="00F8531C" w:rsidRDefault="00700C00" w:rsidP="00E45C3F">
            <w:pPr>
              <w:tabs>
                <w:tab w:val="right" w:leader="underscore" w:pos="10800"/>
              </w:tabs>
              <w:spacing w:after="120"/>
            </w:pPr>
            <w:r>
              <w:t>If other, please explain:</w:t>
            </w:r>
            <w:r w:rsidR="00294622">
              <w:t xml:space="preserve"> </w:t>
            </w:r>
          </w:p>
        </w:tc>
      </w:tr>
      <w:tr w:rsidR="00F8531C" w14:paraId="22ED0B1C" w14:textId="77777777" w:rsidTr="00500FBD">
        <w:tc>
          <w:tcPr>
            <w:tcW w:w="10790" w:type="dxa"/>
            <w:gridSpan w:val="5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6B226E44" w14:textId="641F121A" w:rsidR="00F8531C" w:rsidRPr="00F8531C" w:rsidRDefault="00F8531C" w:rsidP="00F8531C">
            <w:pPr>
              <w:tabs>
                <w:tab w:val="right" w:leader="underscore" w:pos="108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8531C">
              <w:rPr>
                <w:b/>
                <w:bCs/>
                <w:sz w:val="28"/>
                <w:szCs w:val="28"/>
              </w:rPr>
              <w:t>Family History</w:t>
            </w:r>
          </w:p>
        </w:tc>
      </w:tr>
      <w:tr w:rsidR="00294622" w14:paraId="1C5583E4" w14:textId="77777777" w:rsidTr="00500FBD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DE75F" w14:textId="77777777" w:rsidR="00294622" w:rsidRPr="00500FBD" w:rsidRDefault="00294622" w:rsidP="00294622">
            <w:pPr>
              <w:tabs>
                <w:tab w:val="right" w:leader="underscore" w:pos="10800"/>
              </w:tabs>
              <w:rPr>
                <w:sz w:val="20"/>
                <w:szCs w:val="20"/>
              </w:rPr>
            </w:pPr>
            <w:r w:rsidRPr="00500FBD">
              <w:rPr>
                <w:sz w:val="20"/>
                <w:szCs w:val="20"/>
              </w:rPr>
              <w:t>Has anyone in your family experienced problems with the following?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478B2" w14:textId="6AF638C1" w:rsidR="00294622" w:rsidRPr="00294622" w:rsidRDefault="00294622" w:rsidP="00294622">
            <w:pPr>
              <w:tabs>
                <w:tab w:val="right" w:leader="underscore" w:pos="10800"/>
              </w:tabs>
            </w:pPr>
            <w:r>
              <w:t xml:space="preserve">Relationship 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ECCD9" w14:textId="26E2BBFB" w:rsidR="00294622" w:rsidRPr="00294622" w:rsidRDefault="00274C86" w:rsidP="00294622">
            <w:pPr>
              <w:tabs>
                <w:tab w:val="right" w:leader="underscore" w:pos="10800"/>
              </w:tabs>
            </w:pPr>
            <w:r>
              <w:t>If checked p</w:t>
            </w:r>
            <w:r w:rsidR="003006EE">
              <w:t>lease specify</w:t>
            </w:r>
          </w:p>
        </w:tc>
      </w:tr>
      <w:tr w:rsidR="002409C7" w14:paraId="2585376E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D4030D" w14:textId="6D7FFA37" w:rsidR="002409C7" w:rsidRDefault="002409C7" w:rsidP="002409C7">
            <w:pPr>
              <w:tabs>
                <w:tab w:val="right" w:leader="underscore" w:pos="10800"/>
              </w:tabs>
            </w:pPr>
            <w:r>
              <w:t>Ear, Nose, Throat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9A5A2B" w14:textId="22689533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17439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2D55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860BF4" w14:textId="3B7EECDA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188AD2AC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701B8E" w14:textId="61AF0B3C" w:rsidR="002409C7" w:rsidRDefault="002409C7" w:rsidP="002409C7">
            <w:pPr>
              <w:tabs>
                <w:tab w:val="right" w:leader="underscore" w:pos="10800"/>
              </w:tabs>
            </w:pPr>
            <w:r>
              <w:t xml:space="preserve">Blood/Lymph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07196F" w14:textId="5DFA91E0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17714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DD91D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E05A2" w14:textId="69662748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41697E9A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2F881E" w14:textId="134EF55C" w:rsidR="002409C7" w:rsidRDefault="002409C7" w:rsidP="002409C7">
            <w:pPr>
              <w:tabs>
                <w:tab w:val="right" w:leader="underscore" w:pos="10800"/>
              </w:tabs>
            </w:pPr>
            <w:r>
              <w:t>Genital, Kidney, or Bladder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19E1FC" w14:textId="57152B33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339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4DEC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8C6F" w14:textId="7E562A28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74197EE4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A77C71" w14:textId="572787DD" w:rsidR="002409C7" w:rsidRDefault="002409C7" w:rsidP="002409C7">
            <w:pPr>
              <w:tabs>
                <w:tab w:val="right" w:leader="underscore" w:pos="10800"/>
              </w:tabs>
            </w:pPr>
            <w:r>
              <w:t>Cardiovascular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2E48D4" w14:textId="13AF5907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4257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3E287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DC348" w14:textId="63648B61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22FC0E5D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76E4DF" w14:textId="22940107" w:rsidR="002409C7" w:rsidRDefault="002409C7" w:rsidP="002409C7">
            <w:pPr>
              <w:tabs>
                <w:tab w:val="right" w:leader="underscore" w:pos="10800"/>
              </w:tabs>
            </w:pPr>
            <w:r>
              <w:t>Respiratory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2219CC" w14:textId="4B35E3BF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47396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2466E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6E501" w14:textId="1E642E55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6F10AD3B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9F4A32" w14:textId="22F837EC" w:rsidR="002409C7" w:rsidRDefault="002409C7" w:rsidP="002409C7">
            <w:pPr>
              <w:tabs>
                <w:tab w:val="right" w:leader="underscore" w:pos="10800"/>
              </w:tabs>
            </w:pPr>
            <w:r>
              <w:t>Gastrointestinal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EE107F" w14:textId="528743D0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2323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38FD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B91AF" w14:textId="7281F8C3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5873FCD7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64606C" w14:textId="27860C10" w:rsidR="002409C7" w:rsidRDefault="002409C7" w:rsidP="002409C7">
            <w:pPr>
              <w:tabs>
                <w:tab w:val="right" w:leader="underscore" w:pos="10800"/>
              </w:tabs>
            </w:pPr>
            <w:r>
              <w:t>Endocrine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D41163" w14:textId="297FA1B6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73038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ABEA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BCA13" w14:textId="4E087418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3F95B743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CB10DA" w14:textId="5C89858C" w:rsidR="002409C7" w:rsidRDefault="002409C7" w:rsidP="002409C7">
            <w:pPr>
              <w:tabs>
                <w:tab w:val="right" w:leader="underscore" w:pos="10800"/>
              </w:tabs>
            </w:pPr>
            <w:r>
              <w:t>Neurological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522587" w14:textId="58C51374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9067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8D03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69DEE" w14:textId="187B0CB0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6DF03B8D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8FD425" w14:textId="22D52D7E" w:rsidR="002409C7" w:rsidRDefault="002409C7" w:rsidP="002409C7">
            <w:pPr>
              <w:tabs>
                <w:tab w:val="right" w:leader="underscore" w:pos="10800"/>
              </w:tabs>
            </w:pPr>
            <w:r>
              <w:t>Psychiatric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CA580B" w14:textId="53E32420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9815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57736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09E93" w14:textId="486D28DD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64E14D4C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720089" w14:textId="673F083F" w:rsidR="002409C7" w:rsidRDefault="002409C7" w:rsidP="002409C7">
            <w:pPr>
              <w:tabs>
                <w:tab w:val="right" w:leader="underscore" w:pos="10800"/>
              </w:tabs>
            </w:pPr>
            <w:r>
              <w:t>Muscular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8B4C68" w14:textId="7CB3FC16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469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66569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EF3F2" w14:textId="4AA0DB35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D80503" w14:paraId="6BF6B6E8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59EB0F" w14:textId="4C126324" w:rsidR="00D80503" w:rsidRDefault="00D80503" w:rsidP="002409C7">
            <w:pPr>
              <w:tabs>
                <w:tab w:val="right" w:leader="underscore" w:pos="10800"/>
              </w:tabs>
            </w:pPr>
            <w:r>
              <w:t>Eyes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9B84CD" w14:textId="452D1709" w:rsidR="00D80503" w:rsidRPr="009E3109" w:rsidRDefault="00D80503" w:rsidP="002409C7">
            <w:pPr>
              <w:tabs>
                <w:tab w:val="right" w:leader="underscore" w:pos="10800"/>
              </w:tabs>
            </w:pPr>
            <w:sdt>
              <w:sdtPr>
                <w:id w:val="-19744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28AF4" w14:textId="77777777" w:rsidR="00D80503" w:rsidRDefault="00D80503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9B4B7" w14:textId="77777777" w:rsidR="00D80503" w:rsidRDefault="00D80503" w:rsidP="002409C7">
            <w:pPr>
              <w:tabs>
                <w:tab w:val="right" w:leader="underscore" w:pos="10800"/>
              </w:tabs>
            </w:pPr>
          </w:p>
        </w:tc>
      </w:tr>
      <w:tr w:rsidR="002409C7" w14:paraId="0E676717" w14:textId="77777777" w:rsidTr="00500FB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D9E4C5" w14:textId="782C520B" w:rsidR="002409C7" w:rsidRDefault="002409C7" w:rsidP="002409C7">
            <w:pPr>
              <w:tabs>
                <w:tab w:val="right" w:leader="underscore" w:pos="10800"/>
              </w:tabs>
            </w:pPr>
            <w:r>
              <w:t>Other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2A2A1D" w14:textId="2720E4E2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11899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27AD" w14:textId="77777777" w:rsidR="002409C7" w:rsidRDefault="002409C7" w:rsidP="002409C7">
            <w:pPr>
              <w:tabs>
                <w:tab w:val="right" w:leader="underscore" w:pos="10800"/>
              </w:tabs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E7E7D" w14:textId="3B687981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94622" w14:paraId="0B7830AD" w14:textId="77777777" w:rsidTr="00114570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161F8" w14:textId="3F7383A5" w:rsidR="00294622" w:rsidRDefault="00294622" w:rsidP="00C52077">
            <w:pPr>
              <w:tabs>
                <w:tab w:val="right" w:leader="underscore" w:pos="10800"/>
              </w:tabs>
              <w:spacing w:after="120"/>
            </w:pPr>
            <w:r>
              <w:t xml:space="preserve">If other, please explain: </w:t>
            </w:r>
          </w:p>
        </w:tc>
      </w:tr>
      <w:tr w:rsidR="002409C7" w14:paraId="569E4436" w14:textId="77777777" w:rsidTr="00500FBD">
        <w:trPr>
          <w:trHeight w:val="229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3779CC45" w14:textId="2021DCE6" w:rsidR="002409C7" w:rsidRPr="002409C7" w:rsidRDefault="002409C7" w:rsidP="002409C7">
            <w:pPr>
              <w:tabs>
                <w:tab w:val="right" w:leader="underscore" w:pos="108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09C7">
              <w:rPr>
                <w:b/>
                <w:bCs/>
                <w:sz w:val="28"/>
                <w:szCs w:val="28"/>
              </w:rPr>
              <w:t>Eye History</w:t>
            </w:r>
          </w:p>
        </w:tc>
      </w:tr>
      <w:tr w:rsidR="002409C7" w14:paraId="182286E3" w14:textId="77777777" w:rsidTr="00E45C3F">
        <w:trPr>
          <w:trHeight w:val="229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B2B62" w14:textId="3093B6AB" w:rsidR="002409C7" w:rsidRPr="002409C7" w:rsidRDefault="002409C7" w:rsidP="00294622">
            <w:pPr>
              <w:tabs>
                <w:tab w:val="right" w:leader="underscore" w:pos="10800"/>
              </w:tabs>
              <w:rPr>
                <w:sz w:val="20"/>
                <w:szCs w:val="20"/>
              </w:rPr>
            </w:pPr>
            <w:r w:rsidRPr="002409C7">
              <w:rPr>
                <w:sz w:val="20"/>
                <w:szCs w:val="20"/>
              </w:rPr>
              <w:t>Are you</w:t>
            </w:r>
            <w:r>
              <w:rPr>
                <w:sz w:val="20"/>
                <w:szCs w:val="20"/>
              </w:rPr>
              <w:t>/</w:t>
            </w:r>
            <w:r w:rsidRPr="002409C7">
              <w:rPr>
                <w:sz w:val="20"/>
                <w:szCs w:val="20"/>
              </w:rPr>
              <w:t xml:space="preserve">have you in the past experienced </w:t>
            </w:r>
            <w:r w:rsidRPr="002409C7">
              <w:rPr>
                <w:sz w:val="20"/>
                <w:szCs w:val="20"/>
              </w:rPr>
              <w:t>or been diagnosed</w:t>
            </w:r>
            <w:r w:rsidRPr="002409C7">
              <w:rPr>
                <w:sz w:val="20"/>
                <w:szCs w:val="20"/>
              </w:rPr>
              <w:t xml:space="preserve"> with any of the following?</w:t>
            </w:r>
          </w:p>
        </w:tc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CB0AD" w14:textId="761CFBAD" w:rsidR="002409C7" w:rsidRDefault="00274C86" w:rsidP="00294622">
            <w:pPr>
              <w:tabs>
                <w:tab w:val="right" w:leader="underscore" w:pos="10800"/>
              </w:tabs>
            </w:pPr>
            <w:r>
              <w:t>If checked p</w:t>
            </w:r>
            <w:r w:rsidR="002409C7">
              <w:t>lease specify</w:t>
            </w:r>
          </w:p>
        </w:tc>
      </w:tr>
      <w:tr w:rsidR="002409C7" w14:paraId="5386B55C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CAB41" w14:textId="61D70CB2" w:rsidR="002409C7" w:rsidRDefault="002409C7" w:rsidP="002409C7">
            <w:pPr>
              <w:tabs>
                <w:tab w:val="right" w:leader="underscore" w:pos="10800"/>
              </w:tabs>
            </w:pPr>
            <w:r>
              <w:t>Glaucoma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2AE834" w14:textId="5047B528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8486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C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2C6F0" w14:textId="314A65AA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71AEB8AB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2FE14" w14:textId="120EEA13" w:rsidR="002409C7" w:rsidRDefault="002409C7" w:rsidP="002409C7">
            <w:pPr>
              <w:tabs>
                <w:tab w:val="right" w:leader="underscore" w:pos="10800"/>
              </w:tabs>
            </w:pPr>
            <w:r>
              <w:t>High blood pressure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D2DBE3" w14:textId="34EAAA72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1606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7AC02" w14:textId="11F5E806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384A438B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234FD" w14:textId="61369379" w:rsidR="002409C7" w:rsidRDefault="002409C7" w:rsidP="002409C7">
            <w:pPr>
              <w:tabs>
                <w:tab w:val="right" w:leader="underscore" w:pos="10800"/>
              </w:tabs>
            </w:pPr>
            <w:r>
              <w:t>Macular degeneration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F465E5" w14:textId="2999A198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2744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F6032" w14:textId="7BB75993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778DF5D1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E1F14" w14:textId="05C4681F" w:rsidR="002409C7" w:rsidRDefault="002409C7" w:rsidP="002409C7">
            <w:pPr>
              <w:tabs>
                <w:tab w:val="right" w:leader="underscore" w:pos="10800"/>
              </w:tabs>
            </w:pPr>
            <w:r>
              <w:t>Cataracts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67D084" w14:textId="05D91751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8924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DFC1F" w14:textId="16E8C204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06D5FD7E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08310" w14:textId="5ADB1499" w:rsidR="002409C7" w:rsidRDefault="002409C7" w:rsidP="002409C7">
            <w:pPr>
              <w:tabs>
                <w:tab w:val="right" w:leader="underscore" w:pos="10800"/>
              </w:tabs>
            </w:pPr>
            <w:r>
              <w:t>Color blindness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0F597B" w14:textId="746042C2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2979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C5AD9" w14:textId="435DA853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4420BBE9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941DA" w14:textId="21B21949" w:rsidR="002409C7" w:rsidRDefault="002409C7" w:rsidP="002409C7">
            <w:pPr>
              <w:tabs>
                <w:tab w:val="right" w:leader="underscore" w:pos="10800"/>
              </w:tabs>
            </w:pPr>
            <w:r>
              <w:t>Lazy eye or crossed eyes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D05BC7" w14:textId="2BEDFF7E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4313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A8943" w14:textId="24F3E622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4075C0A8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E7A4E" w14:textId="4880C7FB" w:rsidR="002409C7" w:rsidRDefault="002409C7" w:rsidP="002409C7">
            <w:pPr>
              <w:tabs>
                <w:tab w:val="right" w:leader="underscore" w:pos="10800"/>
              </w:tabs>
            </w:pPr>
            <w:r>
              <w:t>Eye or eyelid infections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E2B2D8" w14:textId="646F57B8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63046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BB0D" w14:textId="22162052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68E24180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6E22E" w14:textId="614DD970" w:rsidR="002409C7" w:rsidRDefault="002409C7" w:rsidP="002409C7">
            <w:pPr>
              <w:tabs>
                <w:tab w:val="right" w:leader="underscore" w:pos="10800"/>
              </w:tabs>
            </w:pPr>
            <w:r>
              <w:t>Dryness, itching, sandy/gritty feeling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FC675C" w14:textId="1E850A9B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8241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CCC32" w14:textId="03AAA805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68457B4A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B96E0" w14:textId="67DA67D4" w:rsidR="002409C7" w:rsidRDefault="002409C7" w:rsidP="002409C7">
            <w:pPr>
              <w:tabs>
                <w:tab w:val="right" w:leader="underscore" w:pos="10800"/>
              </w:tabs>
            </w:pPr>
            <w:r>
              <w:t xml:space="preserve">Blurry </w:t>
            </w:r>
            <w:r w:rsidR="00401470">
              <w:t xml:space="preserve">or double </w:t>
            </w:r>
            <w:r>
              <w:t>vision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AD7692" w14:textId="70F4B133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20990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FB8E7" w14:textId="1D52204A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3F8468D8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B0503" w14:textId="7BD86307" w:rsidR="002409C7" w:rsidRDefault="002409C7" w:rsidP="002409C7">
            <w:pPr>
              <w:tabs>
                <w:tab w:val="right" w:leader="underscore" w:pos="10800"/>
              </w:tabs>
            </w:pPr>
            <w:r>
              <w:t>Flashes</w:t>
            </w:r>
            <w:r w:rsidR="00E45C3F">
              <w:t xml:space="preserve"> or floaters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DED304" w14:textId="763EEA02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-10681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C0B91" w14:textId="7193317F" w:rsidR="002409C7" w:rsidRDefault="002409C7" w:rsidP="002409C7">
            <w:pPr>
              <w:tabs>
                <w:tab w:val="right" w:leader="underscore" w:pos="10800"/>
              </w:tabs>
            </w:pPr>
          </w:p>
        </w:tc>
      </w:tr>
      <w:tr w:rsidR="002409C7" w14:paraId="2B151829" w14:textId="77777777" w:rsidTr="00500FBD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2029" w14:textId="1098C25F" w:rsidR="002409C7" w:rsidRDefault="002409C7" w:rsidP="002409C7">
            <w:pPr>
              <w:tabs>
                <w:tab w:val="right" w:leader="underscore" w:pos="10800"/>
              </w:tabs>
            </w:pPr>
            <w:r>
              <w:t>Eye surgery or eye injury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35A2C06" w14:textId="1DCE2749" w:rsidR="002409C7" w:rsidRDefault="002409C7" w:rsidP="002409C7">
            <w:pPr>
              <w:tabs>
                <w:tab w:val="right" w:leader="underscore" w:pos="10800"/>
              </w:tabs>
            </w:pPr>
            <w:sdt>
              <w:sdtPr>
                <w:id w:val="5979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8E66DF5" w14:textId="2D8145A9" w:rsidR="002409C7" w:rsidRDefault="002409C7" w:rsidP="00E45C3F">
            <w:pPr>
              <w:tabs>
                <w:tab w:val="right" w:leader="underscore" w:pos="10800"/>
              </w:tabs>
              <w:jc w:val="right"/>
            </w:pPr>
          </w:p>
        </w:tc>
      </w:tr>
    </w:tbl>
    <w:p w14:paraId="715A3FE6" w14:textId="77777777" w:rsidR="00700C00" w:rsidRPr="003006EE" w:rsidRDefault="00700C00" w:rsidP="00D9022A">
      <w:pPr>
        <w:tabs>
          <w:tab w:val="right" w:leader="underscore" w:pos="10800"/>
        </w:tabs>
        <w:spacing w:after="0" w:line="240" w:lineRule="auto"/>
        <w:rPr>
          <w:sz w:val="12"/>
          <w:szCs w:val="12"/>
        </w:rPr>
      </w:pPr>
    </w:p>
    <w:p w14:paraId="1DB40937" w14:textId="77777777" w:rsidR="002409C7" w:rsidRDefault="002409C7" w:rsidP="00B474EE">
      <w:pPr>
        <w:tabs>
          <w:tab w:val="right" w:leader="underscore" w:pos="7200"/>
          <w:tab w:val="right" w:leader="underscore" w:pos="10800"/>
        </w:tabs>
        <w:jc w:val="right"/>
      </w:pPr>
    </w:p>
    <w:p w14:paraId="312ACBD9" w14:textId="77777777" w:rsidR="00114570" w:rsidRDefault="00114570" w:rsidP="00D9022A">
      <w:pPr>
        <w:tabs>
          <w:tab w:val="right" w:leader="underscore" w:pos="7200"/>
          <w:tab w:val="right" w:leader="underscore" w:pos="10800"/>
        </w:tabs>
      </w:pPr>
    </w:p>
    <w:p w14:paraId="5A902960" w14:textId="0D64615E" w:rsidR="00114570" w:rsidRDefault="00AF383B" w:rsidP="00AF383B">
      <w:pPr>
        <w:tabs>
          <w:tab w:val="right" w:leader="underscore" w:pos="10800"/>
        </w:tabs>
      </w:pPr>
      <w:r>
        <w:t xml:space="preserve">Please list any current medications: </w:t>
      </w:r>
      <w:r>
        <w:tab/>
      </w:r>
    </w:p>
    <w:p w14:paraId="0AF53282" w14:textId="7B9F636A" w:rsidR="00AF383B" w:rsidRDefault="00AF383B" w:rsidP="00AF383B">
      <w:pPr>
        <w:tabs>
          <w:tab w:val="right" w:leader="underscore" w:pos="10800"/>
        </w:tabs>
      </w:pPr>
      <w:r>
        <w:tab/>
      </w:r>
    </w:p>
    <w:p w14:paraId="560F3CA4" w14:textId="6B7AF97F" w:rsidR="00AF383B" w:rsidRDefault="00511F84" w:rsidP="00AF383B">
      <w:pPr>
        <w:tabs>
          <w:tab w:val="right" w:leader="underscore" w:pos="10800"/>
        </w:tabs>
      </w:pPr>
      <w:r>
        <w:t>Please list any p</w:t>
      </w:r>
      <w:r w:rsidR="00AF383B">
        <w:t xml:space="preserve">ast surgeries: </w:t>
      </w:r>
      <w:r w:rsidR="00AF383B">
        <w:tab/>
      </w:r>
    </w:p>
    <w:p w14:paraId="5FA41D1F" w14:textId="35FE22C7" w:rsidR="00AF383B" w:rsidRDefault="00AF383B" w:rsidP="00AF383B">
      <w:pPr>
        <w:tabs>
          <w:tab w:val="right" w:leader="underscore" w:pos="10800"/>
        </w:tabs>
      </w:pPr>
      <w:r>
        <w:tab/>
      </w:r>
    </w:p>
    <w:p w14:paraId="2D955C5E" w14:textId="77777777" w:rsidR="00AF383B" w:rsidRDefault="00AF383B" w:rsidP="00AF383B">
      <w:pPr>
        <w:tabs>
          <w:tab w:val="right" w:leader="underscore" w:pos="10800"/>
        </w:tabs>
      </w:pPr>
    </w:p>
    <w:p w14:paraId="781F09B6" w14:textId="1D561E09" w:rsidR="00114570" w:rsidRDefault="00294622" w:rsidP="00FE05E9">
      <w:pPr>
        <w:tabs>
          <w:tab w:val="right" w:leader="underscore" w:pos="10800"/>
        </w:tabs>
      </w:pPr>
      <w:r>
        <w:t>Are you diabetic?</w:t>
      </w:r>
      <w:r w:rsidR="00FE05E9">
        <w:t xml:space="preserve">    </w:t>
      </w:r>
      <w:r w:rsidR="00D9022A">
        <w:t xml:space="preserve">  Yes </w:t>
      </w:r>
      <w:sdt>
        <w:sdtPr>
          <w:id w:val="101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22A">
            <w:rPr>
              <w:rFonts w:ascii="MS Gothic" w:eastAsia="MS Gothic" w:hAnsi="MS Gothic" w:hint="eastAsia"/>
            </w:rPr>
            <w:t>☐</w:t>
          </w:r>
        </w:sdtContent>
      </w:sdt>
      <w:r w:rsidR="00D9022A">
        <w:t xml:space="preserve">  No </w:t>
      </w:r>
      <w:sdt>
        <w:sdtPr>
          <w:id w:val="-172775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22A">
            <w:rPr>
              <w:rFonts w:ascii="MS Gothic" w:eastAsia="MS Gothic" w:hAnsi="MS Gothic" w:hint="eastAsia"/>
            </w:rPr>
            <w:t>☐</w:t>
          </w:r>
        </w:sdtContent>
      </w:sdt>
      <w:r w:rsidR="00D9022A">
        <w:t xml:space="preserve">  </w:t>
      </w:r>
      <w:r w:rsidR="00FE05E9">
        <w:t xml:space="preserve">        Month/Year of Diagnosis</w:t>
      </w:r>
      <w:r w:rsidR="00FE05E9">
        <w:tab/>
      </w:r>
    </w:p>
    <w:p w14:paraId="3953F3CC" w14:textId="2B0EF6CE" w:rsidR="00294622" w:rsidRDefault="00D9022A" w:rsidP="00DC1550">
      <w:pPr>
        <w:tabs>
          <w:tab w:val="right" w:leader="underscore" w:pos="7200"/>
          <w:tab w:val="right" w:leader="underscore" w:pos="10800"/>
        </w:tabs>
        <w:spacing w:before="240"/>
      </w:pPr>
      <w:r>
        <w:t>Last Blood Sugar</w:t>
      </w:r>
      <w:r w:rsidR="00BD2D25">
        <w:t>:</w:t>
      </w:r>
      <w:r>
        <w:tab/>
        <w:t xml:space="preserve"> HbA1c</w:t>
      </w:r>
      <w:r w:rsidR="00BD2D25">
        <w:t>:</w:t>
      </w:r>
      <w:r>
        <w:tab/>
      </w:r>
    </w:p>
    <w:p w14:paraId="607884B2" w14:textId="77777777" w:rsidR="00114570" w:rsidRDefault="00114570" w:rsidP="00843862">
      <w:pPr>
        <w:tabs>
          <w:tab w:val="right" w:leader="underscore" w:pos="10800"/>
        </w:tabs>
      </w:pPr>
    </w:p>
    <w:p w14:paraId="5C0C206D" w14:textId="59C472E4" w:rsidR="00D9022A" w:rsidRDefault="00D9022A" w:rsidP="00843862">
      <w:pPr>
        <w:tabs>
          <w:tab w:val="right" w:leader="underscore" w:pos="10800"/>
        </w:tabs>
      </w:pPr>
      <w:r>
        <w:t xml:space="preserve">Do you currently use tobacco products? </w:t>
      </w:r>
      <w:r>
        <w:t xml:space="preserve">  Yes </w:t>
      </w:r>
      <w:sdt>
        <w:sdtPr>
          <w:id w:val="110160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209115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Frequency: </w:t>
      </w:r>
      <w:r>
        <w:tab/>
        <w:t xml:space="preserve"> </w:t>
      </w:r>
    </w:p>
    <w:p w14:paraId="0B8A4BFE" w14:textId="77777777" w:rsidR="00114570" w:rsidRDefault="00114570" w:rsidP="00843862">
      <w:pPr>
        <w:tabs>
          <w:tab w:val="right" w:leader="underscore" w:pos="10800"/>
        </w:tabs>
      </w:pPr>
    </w:p>
    <w:p w14:paraId="27339BAF" w14:textId="0A8781C6" w:rsidR="00294622" w:rsidRDefault="00294622" w:rsidP="00843862">
      <w:pPr>
        <w:tabs>
          <w:tab w:val="right" w:leader="underscore" w:pos="10800"/>
        </w:tabs>
      </w:pPr>
      <w:r>
        <w:t>Are you currently experiencing any eye health or vision problems</w:t>
      </w:r>
      <w:r w:rsidR="00BD2D25">
        <w:t xml:space="preserve"> not mentioned above</w:t>
      </w:r>
      <w:r>
        <w:t>?</w:t>
      </w:r>
      <w:r w:rsidR="00D9022A">
        <w:t xml:space="preserve"> </w:t>
      </w:r>
      <w:r w:rsidR="00D9022A">
        <w:t xml:space="preserve">  Yes </w:t>
      </w:r>
      <w:sdt>
        <w:sdtPr>
          <w:id w:val="-49471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22A">
            <w:rPr>
              <w:rFonts w:ascii="MS Gothic" w:eastAsia="MS Gothic" w:hAnsi="MS Gothic" w:hint="eastAsia"/>
            </w:rPr>
            <w:t>☐</w:t>
          </w:r>
        </w:sdtContent>
      </w:sdt>
      <w:r w:rsidR="00D9022A">
        <w:t xml:space="preserve">  No </w:t>
      </w:r>
      <w:sdt>
        <w:sdtPr>
          <w:id w:val="30513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22A">
            <w:rPr>
              <w:rFonts w:ascii="MS Gothic" w:eastAsia="MS Gothic" w:hAnsi="MS Gothic" w:hint="eastAsia"/>
            </w:rPr>
            <w:t>☐</w:t>
          </w:r>
        </w:sdtContent>
      </w:sdt>
      <w:r w:rsidR="00D9022A">
        <w:t xml:space="preserve"> </w:t>
      </w:r>
    </w:p>
    <w:p w14:paraId="28ED5228" w14:textId="2D72DEF1" w:rsidR="00D9022A" w:rsidRDefault="00D9022A" w:rsidP="00843862">
      <w:pPr>
        <w:tabs>
          <w:tab w:val="right" w:leader="underscore" w:pos="10800"/>
        </w:tabs>
      </w:pPr>
      <w:r>
        <w:t xml:space="preserve">If yes, please specify: </w:t>
      </w:r>
      <w:r>
        <w:tab/>
      </w:r>
    </w:p>
    <w:p w14:paraId="5BC343BF" w14:textId="6D0AD638" w:rsidR="00D9022A" w:rsidRDefault="00D9022A" w:rsidP="00843862">
      <w:pPr>
        <w:tabs>
          <w:tab w:val="right" w:leader="underscore" w:pos="10800"/>
        </w:tabs>
      </w:pPr>
      <w:r>
        <w:tab/>
      </w:r>
    </w:p>
    <w:p w14:paraId="26C4CBCA" w14:textId="77777777" w:rsidR="00114570" w:rsidRDefault="00114570" w:rsidP="003006EE">
      <w:pPr>
        <w:tabs>
          <w:tab w:val="right" w:leader="underscore" w:pos="10800"/>
        </w:tabs>
      </w:pPr>
    </w:p>
    <w:p w14:paraId="5B0D6A07" w14:textId="5392188D" w:rsidR="003006EE" w:rsidRDefault="003006EE" w:rsidP="003006EE">
      <w:pPr>
        <w:tabs>
          <w:tab w:val="right" w:leader="underscore" w:pos="10800"/>
        </w:tabs>
      </w:pPr>
      <w:r>
        <w:t xml:space="preserve">Do you wear glasses or contacts?  Glasses </w:t>
      </w:r>
      <w:sdt>
        <w:sdtPr>
          <w:id w:val="110453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Contacts </w:t>
      </w:r>
      <w:sdt>
        <w:sdtPr>
          <w:id w:val="-140722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Neither </w:t>
      </w:r>
      <w:sdt>
        <w:sdtPr>
          <w:id w:val="122318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53F3D0" w14:textId="3142F4DD" w:rsidR="00D9022A" w:rsidRDefault="00D9022A" w:rsidP="00843862">
      <w:pPr>
        <w:tabs>
          <w:tab w:val="right" w:leader="underscore" w:pos="10800"/>
        </w:tabs>
      </w:pPr>
    </w:p>
    <w:p w14:paraId="74E1DFB0" w14:textId="77777777" w:rsidR="00BD2D25" w:rsidRDefault="00BD2D25" w:rsidP="00843862">
      <w:pPr>
        <w:tabs>
          <w:tab w:val="right" w:leader="underscore" w:pos="10800"/>
        </w:tabs>
      </w:pPr>
    </w:p>
    <w:p w14:paraId="624AAF25" w14:textId="571BA10A" w:rsidR="00D9022A" w:rsidRDefault="00D9022A" w:rsidP="00D9022A">
      <w:pPr>
        <w:tabs>
          <w:tab w:val="center" w:leader="underscore" w:pos="7380"/>
          <w:tab w:val="right" w:leader="underscore" w:pos="10800"/>
        </w:tabs>
      </w:pPr>
      <w:r>
        <w:t xml:space="preserve">Signature: </w:t>
      </w:r>
      <w:r>
        <w:tab/>
        <w:t xml:space="preserve">   Date: </w:t>
      </w:r>
      <w:r>
        <w:tab/>
      </w:r>
    </w:p>
    <w:p w14:paraId="369E64CB" w14:textId="77777777" w:rsidR="00BD2D25" w:rsidRDefault="00BD2D25" w:rsidP="00D9022A">
      <w:pPr>
        <w:tabs>
          <w:tab w:val="center" w:leader="underscore" w:pos="7380"/>
          <w:tab w:val="right" w:leader="underscore" w:pos="10800"/>
        </w:tabs>
      </w:pPr>
    </w:p>
    <w:p w14:paraId="6105D0AB" w14:textId="77777777" w:rsidR="0070107A" w:rsidRDefault="0070107A" w:rsidP="00D9022A">
      <w:pPr>
        <w:tabs>
          <w:tab w:val="center" w:leader="underscore" w:pos="7380"/>
          <w:tab w:val="right" w:leader="underscore" w:pos="10800"/>
        </w:tabs>
        <w:rPr>
          <w:b/>
          <w:bCs/>
        </w:rPr>
      </w:pPr>
    </w:p>
    <w:p w14:paraId="7B807884" w14:textId="77777777" w:rsidR="00796A6A" w:rsidRDefault="00796A6A" w:rsidP="00D9022A">
      <w:pPr>
        <w:tabs>
          <w:tab w:val="center" w:leader="underscore" w:pos="7380"/>
          <w:tab w:val="right" w:leader="underscore" w:pos="10800"/>
        </w:tabs>
        <w:rPr>
          <w:b/>
          <w:bCs/>
        </w:rPr>
      </w:pPr>
    </w:p>
    <w:p w14:paraId="299DCD40" w14:textId="77777777" w:rsidR="00796A6A" w:rsidRDefault="00796A6A" w:rsidP="00D9022A">
      <w:pPr>
        <w:tabs>
          <w:tab w:val="center" w:leader="underscore" w:pos="7380"/>
          <w:tab w:val="right" w:leader="underscore" w:pos="10800"/>
        </w:tabs>
        <w:rPr>
          <w:b/>
          <w:bCs/>
        </w:rPr>
      </w:pPr>
    </w:p>
    <w:p w14:paraId="0C2A8935" w14:textId="77777777" w:rsidR="00796A6A" w:rsidRDefault="00796A6A" w:rsidP="00D9022A">
      <w:pPr>
        <w:tabs>
          <w:tab w:val="center" w:leader="underscore" w:pos="7380"/>
          <w:tab w:val="right" w:leader="underscore" w:pos="10800"/>
        </w:tabs>
        <w:rPr>
          <w:b/>
          <w:bCs/>
        </w:rPr>
      </w:pPr>
    </w:p>
    <w:p w14:paraId="2CE723FA" w14:textId="77777777" w:rsidR="00796A6A" w:rsidRDefault="00796A6A" w:rsidP="00D9022A">
      <w:pPr>
        <w:tabs>
          <w:tab w:val="center" w:leader="underscore" w:pos="7380"/>
          <w:tab w:val="right" w:leader="underscore" w:pos="10800"/>
        </w:tabs>
        <w:rPr>
          <w:b/>
          <w:bCs/>
        </w:rPr>
      </w:pPr>
    </w:p>
    <w:p w14:paraId="09FA4748" w14:textId="77777777" w:rsidR="005262D8" w:rsidRDefault="005262D8" w:rsidP="00D9022A">
      <w:pPr>
        <w:tabs>
          <w:tab w:val="center" w:leader="underscore" w:pos="7380"/>
          <w:tab w:val="right" w:leader="underscore" w:pos="10800"/>
        </w:tabs>
        <w:rPr>
          <w:b/>
          <w:bCs/>
        </w:rPr>
      </w:pPr>
    </w:p>
    <w:p w14:paraId="2D2DB351" w14:textId="77777777" w:rsidR="000643D3" w:rsidRDefault="00114570" w:rsidP="00D9022A">
      <w:pPr>
        <w:tabs>
          <w:tab w:val="center" w:leader="underscore" w:pos="7380"/>
          <w:tab w:val="right" w:leader="underscore" w:pos="10800"/>
        </w:tabs>
        <w:rPr>
          <w:b/>
          <w:bCs/>
        </w:rPr>
      </w:pPr>
      <w:r w:rsidRPr="0070107A">
        <w:rPr>
          <w:b/>
          <w:bCs/>
        </w:rPr>
        <w:t>You can fax your completed registration form to the appropriate clinic</w:t>
      </w:r>
      <w:r w:rsidR="00E44453" w:rsidRPr="0070107A">
        <w:rPr>
          <w:b/>
          <w:bCs/>
        </w:rPr>
        <w:t xml:space="preserve"> </w:t>
      </w:r>
      <w:r w:rsidR="00CE02D5">
        <w:rPr>
          <w:b/>
          <w:bCs/>
        </w:rPr>
        <w:t xml:space="preserve">in advance, </w:t>
      </w:r>
      <w:r w:rsidR="00E44453" w:rsidRPr="0070107A">
        <w:rPr>
          <w:b/>
          <w:bCs/>
        </w:rPr>
        <w:t xml:space="preserve">or bring it with you on the day of your visit. </w:t>
      </w:r>
    </w:p>
    <w:p w14:paraId="50A3AB32" w14:textId="3FFECDE5" w:rsidR="00BD2D25" w:rsidRDefault="00E44453" w:rsidP="00D9022A">
      <w:pPr>
        <w:tabs>
          <w:tab w:val="center" w:leader="underscore" w:pos="7380"/>
          <w:tab w:val="right" w:leader="underscore" w:pos="10800"/>
        </w:tabs>
      </w:pPr>
      <w:r w:rsidRPr="0070107A">
        <w:rPr>
          <w:b/>
          <w:bCs/>
        </w:rPr>
        <w:t>If you wear glasses or contacts, please bring your current glasses, prescription sunglasses and/or contact lens boxes</w:t>
      </w:r>
      <w:r w:rsidRPr="0070107A">
        <w:rPr>
          <w:b/>
          <w:bCs/>
        </w:rPr>
        <w:t xml:space="preserve"> to your appointment, along with your current insurance ID cards</w:t>
      </w:r>
      <w:r w:rsidRPr="0070107A">
        <w:rPr>
          <w:b/>
          <w:bCs/>
        </w:rPr>
        <w:t>.</w:t>
      </w:r>
      <w:r w:rsidR="0070107A" w:rsidRPr="0070107A">
        <w:rPr>
          <w:b/>
          <w:bCs/>
        </w:rPr>
        <w:t xml:space="preserve"> </w:t>
      </w:r>
    </w:p>
    <w:sectPr w:rsidR="00BD2D25" w:rsidSect="00655E10">
      <w:headerReference w:type="default" r:id="rId6"/>
      <w:footerReference w:type="default" r:id="rId7"/>
      <w:pgSz w:w="12240" w:h="15840"/>
      <w:pgMar w:top="720" w:right="720" w:bottom="720" w:left="720" w:header="45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E199" w14:textId="77777777" w:rsidR="00A171CB" w:rsidRDefault="00A171CB" w:rsidP="00A84AE0">
      <w:pPr>
        <w:spacing w:after="0" w:line="240" w:lineRule="auto"/>
      </w:pPr>
      <w:r>
        <w:separator/>
      </w:r>
    </w:p>
  </w:endnote>
  <w:endnote w:type="continuationSeparator" w:id="0">
    <w:p w14:paraId="0246DD1D" w14:textId="77777777" w:rsidR="00A171CB" w:rsidRDefault="00A171CB" w:rsidP="00A8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AE80" w14:textId="21DD5D10" w:rsidR="00655E10" w:rsidRPr="00B474EE" w:rsidRDefault="00655E10" w:rsidP="00655E10">
    <w:pPr>
      <w:pStyle w:val="Footer"/>
      <w:jc w:val="right"/>
      <w:rPr>
        <w:sz w:val="18"/>
        <w:szCs w:val="18"/>
      </w:rPr>
    </w:pPr>
    <w:r w:rsidRPr="00E45C3F">
      <w:rPr>
        <w:color w:val="7F7F7F" w:themeColor="background1" w:themeShade="7F"/>
        <w:spacing w:val="60"/>
        <w:sz w:val="20"/>
        <w:szCs w:val="20"/>
      </w:rPr>
      <w:t>Page</w:t>
    </w:r>
    <w:r>
      <w:t xml:space="preserve"> </w:t>
    </w:r>
    <w:r w:rsidRPr="00B474EE">
      <w:rPr>
        <w:sz w:val="18"/>
        <w:szCs w:val="18"/>
      </w:rPr>
      <w:t xml:space="preserve">| </w:t>
    </w:r>
    <w:r w:rsidRPr="00B474EE">
      <w:rPr>
        <w:sz w:val="18"/>
        <w:szCs w:val="18"/>
      </w:rPr>
      <w:fldChar w:fldCharType="begin"/>
    </w:r>
    <w:r w:rsidRPr="00B474EE">
      <w:rPr>
        <w:sz w:val="18"/>
        <w:szCs w:val="18"/>
      </w:rPr>
      <w:instrText xml:space="preserve"> PAGE   \* MERGEFORMAT </w:instrText>
    </w:r>
    <w:r w:rsidRPr="00B474EE">
      <w:rPr>
        <w:sz w:val="18"/>
        <w:szCs w:val="18"/>
      </w:rPr>
      <w:fldChar w:fldCharType="separate"/>
    </w:r>
    <w:r w:rsidRPr="00B474EE">
      <w:rPr>
        <w:b/>
        <w:bCs/>
        <w:noProof/>
        <w:sz w:val="18"/>
        <w:szCs w:val="18"/>
      </w:rPr>
      <w:t>1</w:t>
    </w:r>
    <w:r w:rsidRPr="00B474E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C809" w14:textId="77777777" w:rsidR="00A171CB" w:rsidRDefault="00A171CB" w:rsidP="00A84AE0">
      <w:pPr>
        <w:spacing w:after="0" w:line="240" w:lineRule="auto"/>
      </w:pPr>
      <w:r>
        <w:separator/>
      </w:r>
    </w:p>
  </w:footnote>
  <w:footnote w:type="continuationSeparator" w:id="0">
    <w:p w14:paraId="4CCEEB03" w14:textId="77777777" w:rsidR="00A171CB" w:rsidRDefault="00A171CB" w:rsidP="00A8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A6F5" w14:textId="73030961" w:rsidR="00A84AE0" w:rsidRPr="00BD2D25" w:rsidRDefault="00A84AE0" w:rsidP="00BD2D25">
    <w:pPr>
      <w:pStyle w:val="Header"/>
      <w:jc w:val="right"/>
      <w:rPr>
        <w:sz w:val="20"/>
        <w:szCs w:val="20"/>
      </w:rPr>
    </w:pPr>
    <w:r w:rsidRPr="00BD2D25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26F529D" wp14:editId="6A7F1A77">
          <wp:simplePos x="0" y="0"/>
          <wp:positionH relativeFrom="margin">
            <wp:align>left</wp:align>
          </wp:positionH>
          <wp:positionV relativeFrom="paragraph">
            <wp:posOffset>-107453</wp:posOffset>
          </wp:positionV>
          <wp:extent cx="1701165" cy="622300"/>
          <wp:effectExtent l="0" t="0" r="0" b="6350"/>
          <wp:wrapSquare wrapText="bothSides"/>
          <wp:docPr id="1873128074" name="Picture 187312807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203594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D25" w:rsidRPr="00BD2D25">
      <w:rPr>
        <w:sz w:val="20"/>
        <w:szCs w:val="20"/>
      </w:rPr>
      <w:t xml:space="preserve">Augusta </w:t>
    </w:r>
    <w:r w:rsidR="0070107A">
      <w:rPr>
        <w:sz w:val="20"/>
        <w:szCs w:val="20"/>
      </w:rPr>
      <w:t>C</w:t>
    </w:r>
    <w:r w:rsidR="00BD2D25" w:rsidRPr="00BD2D25">
      <w:rPr>
        <w:sz w:val="20"/>
        <w:szCs w:val="20"/>
      </w:rPr>
      <w:t xml:space="preserve">linic fax: (207) </w:t>
    </w:r>
    <w:r w:rsidR="00BD2D25">
      <w:rPr>
        <w:sz w:val="20"/>
        <w:szCs w:val="20"/>
      </w:rPr>
      <w:t>621-2790</w:t>
    </w:r>
  </w:p>
  <w:p w14:paraId="5414F480" w14:textId="4870C55B" w:rsidR="00BD2D25" w:rsidRPr="00BD2D25" w:rsidRDefault="00BD2D25" w:rsidP="00BD2D25">
    <w:pPr>
      <w:pStyle w:val="Header"/>
      <w:jc w:val="right"/>
      <w:rPr>
        <w:sz w:val="20"/>
        <w:szCs w:val="20"/>
      </w:rPr>
    </w:pPr>
    <w:r w:rsidRPr="00BD2D25">
      <w:rPr>
        <w:sz w:val="20"/>
        <w:szCs w:val="20"/>
      </w:rPr>
      <w:t xml:space="preserve">Bangor </w:t>
    </w:r>
    <w:r w:rsidR="0070107A">
      <w:rPr>
        <w:sz w:val="20"/>
        <w:szCs w:val="20"/>
      </w:rPr>
      <w:t>C</w:t>
    </w:r>
    <w:r w:rsidRPr="00BD2D25">
      <w:rPr>
        <w:sz w:val="20"/>
        <w:szCs w:val="20"/>
      </w:rPr>
      <w:t>linic fax:</w:t>
    </w:r>
    <w:r w:rsidRPr="00BD2D25">
      <w:rPr>
        <w:sz w:val="20"/>
        <w:szCs w:val="20"/>
      </w:rPr>
      <w:t xml:space="preserve"> (207)</w:t>
    </w:r>
    <w:r>
      <w:rPr>
        <w:sz w:val="20"/>
        <w:szCs w:val="20"/>
      </w:rPr>
      <w:t xml:space="preserve"> 945-0085</w:t>
    </w:r>
  </w:p>
  <w:p w14:paraId="01A81C2B" w14:textId="7E492CB3" w:rsidR="00BD2D25" w:rsidRPr="00BD2D25" w:rsidRDefault="00BD2D25" w:rsidP="00BD2D25">
    <w:pPr>
      <w:pStyle w:val="Header"/>
      <w:jc w:val="right"/>
      <w:rPr>
        <w:sz w:val="20"/>
        <w:szCs w:val="20"/>
      </w:rPr>
    </w:pPr>
    <w:r w:rsidRPr="00BD2D25">
      <w:rPr>
        <w:sz w:val="20"/>
        <w:szCs w:val="20"/>
      </w:rPr>
      <w:t xml:space="preserve">Farmingdale </w:t>
    </w:r>
    <w:r w:rsidR="0070107A">
      <w:rPr>
        <w:sz w:val="20"/>
        <w:szCs w:val="20"/>
      </w:rPr>
      <w:t>C</w:t>
    </w:r>
    <w:r w:rsidRPr="00BD2D25">
      <w:rPr>
        <w:sz w:val="20"/>
        <w:szCs w:val="20"/>
      </w:rPr>
      <w:t>linic fax:</w:t>
    </w:r>
    <w:r w:rsidRPr="00BD2D25">
      <w:rPr>
        <w:sz w:val="20"/>
        <w:szCs w:val="20"/>
      </w:rPr>
      <w:t xml:space="preserve"> (207) </w:t>
    </w:r>
    <w:r>
      <w:rPr>
        <w:sz w:val="20"/>
        <w:szCs w:val="20"/>
      </w:rPr>
      <w:t>588-0743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E0"/>
    <w:rsid w:val="000643D3"/>
    <w:rsid w:val="000B507C"/>
    <w:rsid w:val="00114570"/>
    <w:rsid w:val="002409C7"/>
    <w:rsid w:val="00274C86"/>
    <w:rsid w:val="00293B96"/>
    <w:rsid w:val="00294622"/>
    <w:rsid w:val="003006EE"/>
    <w:rsid w:val="003775F4"/>
    <w:rsid w:val="00401470"/>
    <w:rsid w:val="004A7A14"/>
    <w:rsid w:val="00500FBD"/>
    <w:rsid w:val="00507FDD"/>
    <w:rsid w:val="00511F84"/>
    <w:rsid w:val="005262D8"/>
    <w:rsid w:val="005B4FEE"/>
    <w:rsid w:val="005C6F0F"/>
    <w:rsid w:val="0062653B"/>
    <w:rsid w:val="00655E10"/>
    <w:rsid w:val="00700C00"/>
    <w:rsid w:val="0070107A"/>
    <w:rsid w:val="00722B2E"/>
    <w:rsid w:val="00796A6A"/>
    <w:rsid w:val="007A65F1"/>
    <w:rsid w:val="007F414C"/>
    <w:rsid w:val="0083403E"/>
    <w:rsid w:val="00843862"/>
    <w:rsid w:val="008868ED"/>
    <w:rsid w:val="008F5F4F"/>
    <w:rsid w:val="00A171CB"/>
    <w:rsid w:val="00A33326"/>
    <w:rsid w:val="00A84AE0"/>
    <w:rsid w:val="00A970D2"/>
    <w:rsid w:val="00AC128A"/>
    <w:rsid w:val="00AD0727"/>
    <w:rsid w:val="00AD3626"/>
    <w:rsid w:val="00AF383B"/>
    <w:rsid w:val="00B42476"/>
    <w:rsid w:val="00B46C46"/>
    <w:rsid w:val="00B474EE"/>
    <w:rsid w:val="00BD2D25"/>
    <w:rsid w:val="00C30705"/>
    <w:rsid w:val="00C52077"/>
    <w:rsid w:val="00CE02D5"/>
    <w:rsid w:val="00D80503"/>
    <w:rsid w:val="00D9022A"/>
    <w:rsid w:val="00D9335D"/>
    <w:rsid w:val="00DA46F5"/>
    <w:rsid w:val="00DC1550"/>
    <w:rsid w:val="00E44453"/>
    <w:rsid w:val="00E45C3F"/>
    <w:rsid w:val="00E647EE"/>
    <w:rsid w:val="00E94097"/>
    <w:rsid w:val="00F8531C"/>
    <w:rsid w:val="00FB07E6"/>
    <w:rsid w:val="00FC1741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E6BB8"/>
  <w15:chartTrackingRefBased/>
  <w15:docId w15:val="{87E7AF8B-9042-41A8-A60C-6A967E22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E0"/>
  </w:style>
  <w:style w:type="paragraph" w:styleId="Footer">
    <w:name w:val="footer"/>
    <w:basedOn w:val="Normal"/>
    <w:link w:val="FooterChar"/>
    <w:uiPriority w:val="99"/>
    <w:unhideWhenUsed/>
    <w:rsid w:val="00A8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E0"/>
  </w:style>
  <w:style w:type="table" w:styleId="TableGrid">
    <w:name w:val="Table Grid"/>
    <w:basedOn w:val="TableNormal"/>
    <w:uiPriority w:val="39"/>
    <w:rsid w:val="007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Bai</dc:creator>
  <cp:keywords/>
  <dc:description/>
  <cp:lastModifiedBy>Amy Bai</cp:lastModifiedBy>
  <cp:revision>34</cp:revision>
  <cp:lastPrinted>2023-08-29T15:46:00Z</cp:lastPrinted>
  <dcterms:created xsi:type="dcterms:W3CDTF">2023-08-29T12:47:00Z</dcterms:created>
  <dcterms:modified xsi:type="dcterms:W3CDTF">2023-08-29T18:13:00Z</dcterms:modified>
</cp:coreProperties>
</file>